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9" w:rsidRDefault="00C3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35919" w:rsidRDefault="00B2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NỘI DUNG ÔN TẬP KIỂM TRA CUỐI HK 2</w:t>
      </w:r>
    </w:p>
    <w:p w:rsidR="00C35919" w:rsidRDefault="00B2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TOÁN</w:t>
      </w:r>
    </w:p>
    <w:p w:rsidR="00C35919" w:rsidRDefault="00C3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5919" w:rsidRDefault="00B25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LỚP 12 : TRẮC NGHIỆM KHÁCH QUAN 50 CÂU – 90 Phút</w:t>
      </w:r>
    </w:p>
    <w:p w:rsidR="00C35919" w:rsidRDefault="00C359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Nguyên hàm</w:t>
      </w: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Tích phân</w:t>
      </w: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Ứng dụng tích phân</w:t>
      </w: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Số phức</w:t>
      </w: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PP tọa độ trong không gian Oxyz </w:t>
      </w:r>
    </w:p>
    <w:p w:rsidR="00C35919" w:rsidRDefault="00B2541A">
      <w:pPr>
        <w:numPr>
          <w:ilvl w:val="0"/>
          <w:numId w:val="1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Phương trình đường thẳng, PT mặt cầu, PT mặt phẳng.</w:t>
      </w:r>
    </w:p>
    <w:p w:rsidR="00C35919" w:rsidRDefault="00C35919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</w:p>
    <w:p w:rsidR="00C35919" w:rsidRDefault="00C359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541A" w:rsidRDefault="00B2541A" w:rsidP="00B25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LỚP 11 : </w:t>
      </w:r>
      <w:r w:rsidRPr="00B2541A">
        <w:rPr>
          <w:rFonts w:ascii="Times New Roman" w:hAnsi="Times New Roman" w:cs="Times New Roman"/>
          <w:b/>
          <w:sz w:val="28"/>
          <w:szCs w:val="28"/>
        </w:rPr>
        <w:t>TỰ LUẬN 45 PHÚT; TNKQ 45 PHÚT ( 25 CÂU)</w:t>
      </w:r>
    </w:p>
    <w:p w:rsidR="00C35919" w:rsidRDefault="00B2541A">
      <w:pPr>
        <w:numPr>
          <w:ilvl w:val="0"/>
          <w:numId w:val="2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Giới hạn dãy số</w:t>
      </w:r>
    </w:p>
    <w:p w:rsidR="00C35919" w:rsidRDefault="00B2541A">
      <w:pPr>
        <w:numPr>
          <w:ilvl w:val="0"/>
          <w:numId w:val="2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Giới hạn hàm số</w:t>
      </w:r>
    </w:p>
    <w:p w:rsidR="00C35919" w:rsidRDefault="00B2541A">
      <w:pPr>
        <w:numPr>
          <w:ilvl w:val="0"/>
          <w:numId w:val="2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Hàm số liên tục</w:t>
      </w:r>
    </w:p>
    <w:p w:rsidR="00C35919" w:rsidRDefault="00B2541A">
      <w:pPr>
        <w:numPr>
          <w:ilvl w:val="0"/>
          <w:numId w:val="2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Đạo hàm</w:t>
      </w:r>
    </w:p>
    <w:p w:rsidR="00C35919" w:rsidRDefault="00B2541A">
      <w:pPr>
        <w:numPr>
          <w:ilvl w:val="0"/>
          <w:numId w:val="2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HHKG : quan hệ vuông góc</w:t>
      </w:r>
    </w:p>
    <w:p w:rsidR="00C35919" w:rsidRDefault="00B2541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Đường thẳng vuông góc đường thẳng</w:t>
      </w:r>
    </w:p>
    <w:p w:rsidR="00C35919" w:rsidRDefault="00B2541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Đường thẳng vuông góc MP</w:t>
      </w:r>
    </w:p>
    <w:p w:rsidR="00C35919" w:rsidRDefault="00B2541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Hai MP vuông góc</w:t>
      </w:r>
    </w:p>
    <w:p w:rsidR="00C35919" w:rsidRDefault="00B2541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Góc - Khoả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ng cách </w:t>
      </w:r>
    </w:p>
    <w:p w:rsidR="00C35919" w:rsidRDefault="00C35919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</w:p>
    <w:p w:rsidR="00B2541A" w:rsidRPr="00B2541A" w:rsidRDefault="00B2541A" w:rsidP="00B25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LỚP 10 : </w:t>
      </w:r>
      <w:r w:rsidRPr="00B2541A">
        <w:rPr>
          <w:rFonts w:ascii="Times New Roman" w:hAnsi="Times New Roman" w:cs="Times New Roman"/>
          <w:b/>
          <w:sz w:val="28"/>
          <w:szCs w:val="28"/>
        </w:rPr>
        <w:t>TỰ LUẬN 45 PHÚT; TNKQ 45 PHÚT ( 25 CÂU)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Dấu tam thức bậc hai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Bất phương trình bậc hai 1 ẩn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PT quy về PT bậc hai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Các quy tắc đếm – Hoán vị - Chỉnh hợp- Tổ hợp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Nhị thức Niu -Tơn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Xác suất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PP tọa độ Oxy 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Phương trình đường thẳng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Phương trình đường tr</w:t>
      </w:r>
      <w:r>
        <w:rPr>
          <w:rFonts w:ascii="Times New Roman" w:eastAsia="Times New Roman" w:hAnsi="Times New Roman" w:cs="Times New Roman"/>
          <w:sz w:val="28"/>
        </w:rPr>
        <w:t>òn</w:t>
      </w:r>
    </w:p>
    <w:p w:rsidR="00C35919" w:rsidRDefault="00B2541A">
      <w:pPr>
        <w:numPr>
          <w:ilvl w:val="0"/>
          <w:numId w:val="3"/>
        </w:numPr>
        <w:spacing w:after="0" w:line="240" w:lineRule="auto"/>
        <w:ind w:left="4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Phương trình các đường conic : Elip, Hypebol, Parabol</w:t>
      </w:r>
    </w:p>
    <w:p w:rsidR="00C35919" w:rsidRDefault="00C35919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</w:p>
    <w:p w:rsidR="00C35919" w:rsidRDefault="00C359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5919" w:rsidRDefault="00C359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3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82C"/>
    <w:multiLevelType w:val="multilevel"/>
    <w:tmpl w:val="8132B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C2ABA"/>
    <w:multiLevelType w:val="multilevel"/>
    <w:tmpl w:val="A0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55350"/>
    <w:multiLevelType w:val="multilevel"/>
    <w:tmpl w:val="DD907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5919"/>
    <w:rsid w:val="00B2541A"/>
    <w:rsid w:val="00C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</cp:lastModifiedBy>
  <cp:revision>2</cp:revision>
  <dcterms:created xsi:type="dcterms:W3CDTF">2023-04-01T00:02:00Z</dcterms:created>
  <dcterms:modified xsi:type="dcterms:W3CDTF">2023-04-01T00:03:00Z</dcterms:modified>
</cp:coreProperties>
</file>